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009A8D7D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009A8D77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09A8D9E" wp14:editId="009A8D9F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009A8D78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09A8DA0" wp14:editId="009A8DA1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009A8D7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09A8DA2" wp14:editId="009A8DA3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009A8D7A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09A8DA4" wp14:editId="009A8DA5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009A8D7B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09A8DA6" wp14:editId="009A8DA7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009A8D7C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 wp14:anchorId="009A8DA8" wp14:editId="009A8DA9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9A8D7E" w14:textId="77777777" w:rsidR="0013242B" w:rsidRPr="004225B1" w:rsidRDefault="0013242B" w:rsidP="0013242B">
      <w:pPr>
        <w:rPr>
          <w:rFonts w:cs="Calibri"/>
        </w:rPr>
      </w:pPr>
    </w:p>
    <w:p w14:paraId="74C7891D" w14:textId="77777777" w:rsidR="00A230A9" w:rsidRDefault="00A230A9" w:rsidP="00A230A9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25E405C3" w14:textId="77777777" w:rsidR="00A230A9" w:rsidRPr="00B814F7" w:rsidRDefault="00A230A9" w:rsidP="00A230A9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37BDD6CB" w14:textId="77777777" w:rsidR="00A230A9" w:rsidRPr="00B814F7" w:rsidRDefault="00A230A9" w:rsidP="00A230A9">
      <w:pPr>
        <w:rPr>
          <w:rFonts w:cs="Calibri"/>
          <w:sz w:val="10"/>
          <w:szCs w:val="10"/>
        </w:rPr>
      </w:pPr>
    </w:p>
    <w:p w14:paraId="08E5F221" w14:textId="77777777" w:rsidR="00A230A9" w:rsidRPr="00B814F7" w:rsidRDefault="00A230A9" w:rsidP="00A230A9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7886A14B" w14:textId="77777777" w:rsidR="00A230A9" w:rsidRPr="00B814F7" w:rsidRDefault="00A230A9" w:rsidP="00A230A9">
      <w:pPr>
        <w:jc w:val="center"/>
        <w:rPr>
          <w:rFonts w:cs="Calibri"/>
          <w:sz w:val="10"/>
          <w:szCs w:val="10"/>
        </w:rPr>
      </w:pPr>
    </w:p>
    <w:p w14:paraId="5FE6BB1F" w14:textId="77777777" w:rsidR="00A230A9" w:rsidRDefault="00A230A9" w:rsidP="00A230A9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OPERAZIONI 4.1.1 – 4.2.1 - 6.4.1 – 6.4.2 IN FILIERA </w:t>
      </w:r>
    </w:p>
    <w:p w14:paraId="31A57E49" w14:textId="77777777" w:rsidR="00A230A9" w:rsidRDefault="00A230A9" w:rsidP="00A230A9">
      <w:pPr>
        <w:jc w:val="center"/>
        <w:rPr>
          <w:rFonts w:cs="Calibri"/>
          <w:b/>
        </w:rPr>
      </w:pPr>
    </w:p>
    <w:p w14:paraId="34EA912F" w14:textId="77777777" w:rsidR="00A230A9" w:rsidRPr="00E63DB5" w:rsidRDefault="00A230A9" w:rsidP="00A230A9">
      <w:pPr>
        <w:jc w:val="center"/>
        <w:rPr>
          <w:rFonts w:cs="Calibri"/>
          <w:b/>
        </w:rPr>
      </w:pPr>
      <w:r w:rsidRPr="00E63DB5">
        <w:rPr>
          <w:rFonts w:cs="Calibri"/>
          <w:b/>
        </w:rPr>
        <w:t>Bando pubblico multi-operazione per la selezione di</w:t>
      </w:r>
      <w:r>
        <w:rPr>
          <w:rFonts w:cs="Calibri"/>
          <w:b/>
        </w:rPr>
        <w:t xml:space="preserve"> </w:t>
      </w:r>
      <w:r w:rsidRPr="00E63DB5">
        <w:rPr>
          <w:rFonts w:cs="Calibri"/>
          <w:b/>
        </w:rPr>
        <w:t>Progetti integra</w:t>
      </w:r>
      <w:r>
        <w:rPr>
          <w:rFonts w:cs="Calibri"/>
          <w:b/>
        </w:rPr>
        <w:t>ti di Filiera (PIF</w:t>
      </w:r>
      <w:r w:rsidRPr="00E63DB5">
        <w:rPr>
          <w:rFonts w:cs="Calibri"/>
          <w:b/>
        </w:rPr>
        <w:t>) 2</w:t>
      </w:r>
    </w:p>
    <w:p w14:paraId="009A8D86" w14:textId="77777777" w:rsidR="009E763C" w:rsidRDefault="009E763C" w:rsidP="009E763C">
      <w:pPr>
        <w:rPr>
          <w:sz w:val="18"/>
        </w:rPr>
      </w:pPr>
    </w:p>
    <w:p w14:paraId="009A8D87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009A8D89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009A8D88" w14:textId="4B13B09E" w:rsidR="009E763C" w:rsidRPr="009E763C" w:rsidRDefault="009E763C" w:rsidP="007F4C4A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A230A9">
              <w:rPr>
                <w:rFonts w:cs="Arial"/>
                <w:b/>
                <w:bCs/>
                <w:sz w:val="27"/>
                <w:szCs w:val="27"/>
                <w:lang w:val="it-IT"/>
              </w:rPr>
              <w:t>6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0339D9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>DICHIARAZIONE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743DF5" w:rsidRPr="00743DF5">
              <w:rPr>
                <w:rFonts w:cs="Arial"/>
                <w:b/>
                <w:bCs/>
                <w:sz w:val="27"/>
                <w:szCs w:val="27"/>
                <w:lang w:val="it-IT"/>
              </w:rPr>
              <w:t>DI AVVENUTA REVISIONE DI COOPERATIVA</w:t>
            </w:r>
          </w:p>
        </w:tc>
      </w:tr>
    </w:tbl>
    <w:p w14:paraId="009A8D8A" w14:textId="77777777" w:rsidR="00A32F10" w:rsidRDefault="00A32F10" w:rsidP="00A32F10">
      <w:pPr>
        <w:jc w:val="center"/>
      </w:pPr>
    </w:p>
    <w:p w14:paraId="009A8D8B" w14:textId="79219565" w:rsidR="003163B9" w:rsidRDefault="003163B9" w:rsidP="003163B9">
      <w:pPr>
        <w:pStyle w:val="Default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9A140D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E714BA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A230A9">
        <w:rPr>
          <w:rFonts w:ascii="Calibri" w:hAnsi="Calibri" w:cs="Calibri"/>
          <w:sz w:val="20"/>
          <w:szCs w:val="20"/>
        </w:rPr>
        <w:t>___________</w:t>
      </w:r>
      <w:r w:rsidR="003D57D5" w:rsidRPr="00E714BA">
        <w:rPr>
          <w:rFonts w:ascii="Calibri" w:hAnsi="Calibri" w:cs="Calibri"/>
          <w:sz w:val="20"/>
          <w:szCs w:val="20"/>
        </w:rPr>
        <w:t xml:space="preserve">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009A8D8C" w14:textId="77777777"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009A8D8D" w14:textId="77777777" w:rsidR="003163B9" w:rsidRPr="007F3246" w:rsidRDefault="003163B9" w:rsidP="003163B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009A8D8E" w14:textId="77777777" w:rsidR="005729EB" w:rsidRPr="007F3246" w:rsidRDefault="005729EB" w:rsidP="005729EB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009A8D8F" w14:textId="77777777" w:rsidR="00743DF5" w:rsidRPr="0089426B" w:rsidRDefault="003D57D5" w:rsidP="00A230A9">
      <w:pPr>
        <w:spacing w:before="240" w:after="240" w:line="480" w:lineRule="auto"/>
      </w:pPr>
      <w:r w:rsidRPr="007F3246">
        <w:t xml:space="preserve">che </w:t>
      </w:r>
      <w:r w:rsidR="00743DF5" w:rsidRPr="0089426B">
        <w:t>la Cooperativa</w:t>
      </w:r>
      <w:r w:rsidR="00743DF5">
        <w:t xml:space="preserve"> </w:t>
      </w:r>
      <w:r w:rsidR="00743DF5" w:rsidRPr="0089426B">
        <w:t>_____________________________</w:t>
      </w:r>
      <w:r w:rsidR="009A140D">
        <w:t xml:space="preserve"> </w:t>
      </w:r>
      <w:r w:rsidR="00743DF5" w:rsidRPr="0089426B">
        <w:t>è stata sottoposta a ultima revisione</w:t>
      </w:r>
      <w:r w:rsidR="008C7BE0">
        <w:t xml:space="preserve"> con esito favorevole</w:t>
      </w:r>
      <w:r w:rsidR="00743DF5" w:rsidRPr="0089426B">
        <w:t xml:space="preserve"> in data</w:t>
      </w:r>
      <w:r w:rsidR="009A140D">
        <w:t xml:space="preserve"> </w:t>
      </w:r>
      <w:r w:rsidR="00743DF5" w:rsidRPr="0089426B">
        <w:t>________________</w:t>
      </w:r>
    </w:p>
    <w:p w14:paraId="009A8D92" w14:textId="77777777" w:rsidR="00686D7A" w:rsidRPr="007F3246" w:rsidRDefault="00686D7A" w:rsidP="00686D7A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68B00441" w14:textId="77777777" w:rsidR="00A230A9" w:rsidRDefault="00A230A9" w:rsidP="00686D7A">
      <w:pPr>
        <w:tabs>
          <w:tab w:val="left" w:pos="6096"/>
        </w:tabs>
        <w:spacing w:line="360" w:lineRule="auto"/>
        <w:rPr>
          <w:rFonts w:cs="Arial"/>
        </w:rPr>
      </w:pPr>
    </w:p>
    <w:p w14:paraId="009A8D93" w14:textId="4D91AD3E" w:rsidR="00686D7A" w:rsidRPr="007F3246" w:rsidRDefault="00686D7A" w:rsidP="00686D7A">
      <w:pPr>
        <w:tabs>
          <w:tab w:val="left" w:pos="6096"/>
        </w:tabs>
        <w:spacing w:line="360" w:lineRule="auto"/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009A8D94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  <w:b/>
          <w:u w:val="single"/>
        </w:rPr>
      </w:pPr>
    </w:p>
    <w:p w14:paraId="009A8D95" w14:textId="77777777" w:rsidR="003163B9" w:rsidRPr="00A230A9" w:rsidRDefault="003163B9" w:rsidP="003163B9">
      <w:pPr>
        <w:autoSpaceDE w:val="0"/>
        <w:autoSpaceDN w:val="0"/>
        <w:adjustRightInd w:val="0"/>
        <w:rPr>
          <w:rFonts w:cs="Calibri"/>
          <w:b/>
          <w:sz w:val="18"/>
          <w:u w:val="single"/>
        </w:rPr>
      </w:pPr>
      <w:r w:rsidRPr="00A230A9">
        <w:rPr>
          <w:rFonts w:cs="Calibri"/>
          <w:b/>
          <w:sz w:val="18"/>
          <w:u w:val="single"/>
        </w:rPr>
        <w:t xml:space="preserve">Informativa ai sensi del Regolamento (UE) 2016/679 - GDPR </w:t>
      </w:r>
    </w:p>
    <w:p w14:paraId="009A8D96" w14:textId="77777777" w:rsidR="003163B9" w:rsidRPr="00A230A9" w:rsidRDefault="003163B9" w:rsidP="003163B9">
      <w:pPr>
        <w:autoSpaceDE w:val="0"/>
        <w:autoSpaceDN w:val="0"/>
        <w:adjustRightInd w:val="0"/>
        <w:rPr>
          <w:rFonts w:cs="Calibri"/>
          <w:sz w:val="18"/>
        </w:rPr>
      </w:pPr>
      <w:r w:rsidRPr="00A230A9">
        <w:rPr>
          <w:rFonts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009A8D97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14:paraId="009A8D98" w14:textId="77777777" w:rsidR="00B959AC" w:rsidRPr="007F3246" w:rsidRDefault="00B959AC" w:rsidP="003163B9">
      <w:pPr>
        <w:autoSpaceDE w:val="0"/>
        <w:autoSpaceDN w:val="0"/>
        <w:adjustRightInd w:val="0"/>
        <w:rPr>
          <w:rFonts w:cs="Calibri"/>
        </w:rPr>
      </w:pPr>
    </w:p>
    <w:p w14:paraId="009A8D99" w14:textId="77777777" w:rsidR="00250CF6" w:rsidRPr="007F3246" w:rsidRDefault="00811757" w:rsidP="00250CF6">
      <w:pPr>
        <w:tabs>
          <w:tab w:val="left" w:pos="6096"/>
        </w:tabs>
        <w:spacing w:line="360" w:lineRule="auto"/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>Firma</w:t>
      </w:r>
    </w:p>
    <w:p w14:paraId="322FB6B3" w14:textId="77777777" w:rsidR="00A230A9" w:rsidRDefault="00A230A9" w:rsidP="00250CF6">
      <w:pPr>
        <w:tabs>
          <w:tab w:val="left" w:pos="6096"/>
        </w:tabs>
        <w:spacing w:line="360" w:lineRule="auto"/>
        <w:rPr>
          <w:rFonts w:cs="Arial"/>
        </w:rPr>
      </w:pPr>
    </w:p>
    <w:p w14:paraId="009A8D9A" w14:textId="6F4B2DFA" w:rsidR="00250CF6" w:rsidRPr="007F3246" w:rsidRDefault="00250CF6" w:rsidP="00250CF6">
      <w:pPr>
        <w:tabs>
          <w:tab w:val="left" w:pos="6096"/>
        </w:tabs>
        <w:spacing w:line="360" w:lineRule="auto"/>
        <w:rPr>
          <w:rFonts w:cs="Arial"/>
        </w:rPr>
      </w:pPr>
      <w:bookmarkStart w:id="0" w:name="_GoBack"/>
      <w:bookmarkEnd w:id="0"/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009A8D9B" w14:textId="77777777" w:rsidR="003163B9" w:rsidRPr="007F3246" w:rsidRDefault="003163B9" w:rsidP="003163B9">
      <w:pPr>
        <w:autoSpaceDE w:val="0"/>
        <w:autoSpaceDN w:val="0"/>
        <w:adjustRightInd w:val="0"/>
        <w:rPr>
          <w:rFonts w:cs="Calibri"/>
        </w:rPr>
      </w:pPr>
    </w:p>
    <w:p w14:paraId="009A8D9C" w14:textId="77777777" w:rsidR="0013242B" w:rsidRPr="007F3246" w:rsidRDefault="0013242B" w:rsidP="0013242B">
      <w:pPr>
        <w:tabs>
          <w:tab w:val="left" w:pos="6096"/>
        </w:tabs>
        <w:rPr>
          <w:rFonts w:cs="Arial"/>
          <w:i/>
          <w:iCs/>
        </w:rPr>
      </w:pPr>
    </w:p>
    <w:p w14:paraId="009A8D9D" w14:textId="77777777" w:rsidR="00F3791D" w:rsidRPr="007F3246" w:rsidRDefault="00F3791D" w:rsidP="0013242B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A8DAC" w14:textId="77777777" w:rsidR="00C32401" w:rsidRDefault="00C32401" w:rsidP="009E763C">
      <w:r>
        <w:separator/>
      </w:r>
    </w:p>
  </w:endnote>
  <w:endnote w:type="continuationSeparator" w:id="0">
    <w:p w14:paraId="009A8DAD" w14:textId="77777777" w:rsidR="00C32401" w:rsidRDefault="00C32401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009A8DB0" w14:textId="6E10628B" w:rsidR="0057399F" w:rsidRDefault="00251462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A230A9" w:rsidRPr="00A230A9">
          <w:rPr>
            <w:noProof/>
            <w:lang w:val="it-IT"/>
          </w:rPr>
          <w:t>1</w:t>
        </w:r>
        <w:r>
          <w:fldChar w:fldCharType="end"/>
        </w:r>
      </w:p>
    </w:sdtContent>
  </w:sdt>
  <w:p w14:paraId="009A8DB1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9A8DAA" w14:textId="77777777" w:rsidR="00C32401" w:rsidRDefault="00C32401" w:rsidP="009E763C">
      <w:r>
        <w:separator/>
      </w:r>
    </w:p>
  </w:footnote>
  <w:footnote w:type="continuationSeparator" w:id="0">
    <w:p w14:paraId="009A8DAB" w14:textId="77777777" w:rsidR="00C32401" w:rsidRDefault="00C32401" w:rsidP="009E763C">
      <w:r>
        <w:continuationSeparator/>
      </w:r>
    </w:p>
  </w:footnote>
  <w:footnote w:id="1">
    <w:p w14:paraId="009A8DB2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A8DAE" w14:textId="0E60DAB1" w:rsidR="009A140D" w:rsidRPr="00A230A9" w:rsidRDefault="009A140D" w:rsidP="00E714BA">
    <w:pPr>
      <w:pStyle w:val="Intestazione"/>
      <w:tabs>
        <w:tab w:val="clear" w:pos="4819"/>
        <w:tab w:val="center" w:pos="4395"/>
      </w:tabs>
      <w:rPr>
        <w:sz w:val="16"/>
        <w:szCs w:val="16"/>
        <w:lang w:val="it-IT"/>
      </w:rPr>
    </w:pPr>
    <w:r w:rsidRPr="00A230A9">
      <w:rPr>
        <w:sz w:val="16"/>
        <w:szCs w:val="16"/>
        <w:lang w:val="it-IT"/>
      </w:rPr>
      <w:t>Gal Langhe Roero Leader scarl</w:t>
    </w:r>
    <w:r w:rsidR="00E714BA" w:rsidRPr="00A230A9">
      <w:rPr>
        <w:sz w:val="16"/>
        <w:szCs w:val="16"/>
        <w:lang w:val="it-IT"/>
      </w:rPr>
      <w:tab/>
    </w:r>
    <w:r w:rsidR="00E714BA" w:rsidRPr="00A230A9">
      <w:rPr>
        <w:sz w:val="16"/>
        <w:szCs w:val="16"/>
        <w:lang w:val="it-IT"/>
      </w:rPr>
      <w:tab/>
    </w:r>
    <w:r w:rsidR="00A230A9" w:rsidRPr="00A230A9">
      <w:rPr>
        <w:sz w:val="16"/>
        <w:szCs w:val="16"/>
        <w:lang w:val="it-IT"/>
      </w:rPr>
      <w:t>Allegato 6</w:t>
    </w:r>
    <w:r w:rsidRPr="00A230A9">
      <w:rPr>
        <w:sz w:val="16"/>
        <w:szCs w:val="16"/>
        <w:lang w:val="it-IT"/>
      </w:rPr>
      <w:t xml:space="preserve"> - </w:t>
    </w:r>
    <w:r w:rsidR="00E714BA" w:rsidRPr="00A230A9">
      <w:rPr>
        <w:sz w:val="16"/>
        <w:szCs w:val="16"/>
        <w:lang w:val="it-IT"/>
      </w:rPr>
      <w:t xml:space="preserve">Bando </w:t>
    </w:r>
    <w:r w:rsidR="00A230A9" w:rsidRPr="00A230A9">
      <w:rPr>
        <w:sz w:val="16"/>
        <w:szCs w:val="16"/>
        <w:lang w:val="it-IT"/>
      </w:rPr>
      <w:t>PIF 2</w:t>
    </w:r>
    <w:r w:rsidR="00E714BA" w:rsidRPr="00A230A9">
      <w:rPr>
        <w:sz w:val="16"/>
        <w:szCs w:val="16"/>
        <w:lang w:val="it-IT"/>
      </w:rPr>
      <w:t xml:space="preserve"> - n. 1/202</w:t>
    </w:r>
    <w:r w:rsidR="00A230A9" w:rsidRPr="00A230A9">
      <w:rPr>
        <w:sz w:val="16"/>
        <w:szCs w:val="16"/>
        <w:lang w:val="it-IT"/>
      </w:rPr>
      <w:t>2</w:t>
    </w:r>
  </w:p>
  <w:p w14:paraId="009A8DAF" w14:textId="77777777" w:rsidR="0088078C" w:rsidRPr="009A140D" w:rsidRDefault="0088078C" w:rsidP="009A140D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8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0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1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2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4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9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1"/>
  </w:num>
  <w:num w:numId="21">
    <w:abstractNumId w:val="40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7"/>
  </w:num>
  <w:num w:numId="27">
    <w:abstractNumId w:val="12"/>
  </w:num>
  <w:num w:numId="28">
    <w:abstractNumId w:val="31"/>
  </w:num>
  <w:num w:numId="29">
    <w:abstractNumId w:val="43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2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8"/>
  </w:num>
  <w:num w:numId="41">
    <w:abstractNumId w:val="44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339D9"/>
    <w:rsid w:val="00036C6F"/>
    <w:rsid w:val="000C2B62"/>
    <w:rsid w:val="001252D9"/>
    <w:rsid w:val="0013242B"/>
    <w:rsid w:val="001E37CA"/>
    <w:rsid w:val="00220CA4"/>
    <w:rsid w:val="00250CF6"/>
    <w:rsid w:val="00251462"/>
    <w:rsid w:val="00251672"/>
    <w:rsid w:val="002B251B"/>
    <w:rsid w:val="002F2593"/>
    <w:rsid w:val="003163B9"/>
    <w:rsid w:val="003360E9"/>
    <w:rsid w:val="003A1F71"/>
    <w:rsid w:val="003C0F36"/>
    <w:rsid w:val="003D57D5"/>
    <w:rsid w:val="00414953"/>
    <w:rsid w:val="004E019A"/>
    <w:rsid w:val="004E5521"/>
    <w:rsid w:val="004F161F"/>
    <w:rsid w:val="005448B4"/>
    <w:rsid w:val="005729EB"/>
    <w:rsid w:val="0057399F"/>
    <w:rsid w:val="00577B58"/>
    <w:rsid w:val="005F3F9D"/>
    <w:rsid w:val="00625B1D"/>
    <w:rsid w:val="00642083"/>
    <w:rsid w:val="00686D7A"/>
    <w:rsid w:val="00743DF5"/>
    <w:rsid w:val="00780B02"/>
    <w:rsid w:val="007928C9"/>
    <w:rsid w:val="007F3246"/>
    <w:rsid w:val="007F4C4A"/>
    <w:rsid w:val="007F62D9"/>
    <w:rsid w:val="007F6BE0"/>
    <w:rsid w:val="00811757"/>
    <w:rsid w:val="008320DB"/>
    <w:rsid w:val="008439A4"/>
    <w:rsid w:val="0088078C"/>
    <w:rsid w:val="008C7BE0"/>
    <w:rsid w:val="008D32F1"/>
    <w:rsid w:val="008D5503"/>
    <w:rsid w:val="008F6366"/>
    <w:rsid w:val="00965F39"/>
    <w:rsid w:val="00976BA0"/>
    <w:rsid w:val="009A140D"/>
    <w:rsid w:val="009B05D3"/>
    <w:rsid w:val="009B1E46"/>
    <w:rsid w:val="009D46D9"/>
    <w:rsid w:val="009E763C"/>
    <w:rsid w:val="00A230A9"/>
    <w:rsid w:val="00A32F10"/>
    <w:rsid w:val="00A54FAA"/>
    <w:rsid w:val="00B2336B"/>
    <w:rsid w:val="00B35B8E"/>
    <w:rsid w:val="00B8428D"/>
    <w:rsid w:val="00B959AC"/>
    <w:rsid w:val="00BC6100"/>
    <w:rsid w:val="00C32401"/>
    <w:rsid w:val="00C5795F"/>
    <w:rsid w:val="00CC20A2"/>
    <w:rsid w:val="00CD5625"/>
    <w:rsid w:val="00D815FF"/>
    <w:rsid w:val="00D91724"/>
    <w:rsid w:val="00E67E07"/>
    <w:rsid w:val="00E714BA"/>
    <w:rsid w:val="00EE778C"/>
    <w:rsid w:val="00F20C75"/>
    <w:rsid w:val="00F20D1A"/>
    <w:rsid w:val="00F3791D"/>
    <w:rsid w:val="00F62E9C"/>
    <w:rsid w:val="00F93B43"/>
    <w:rsid w:val="00FA6E79"/>
    <w:rsid w:val="00FE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A8D77"/>
  <w15:docId w15:val="{AD7719D8-6846-42ED-99A5-32FDA3220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F7CA3-5D4D-4186-BFD5-1E9F3324A54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cdb4f23-5a21-4d64-9186-fc929761a370"/>
    <ds:schemaRef ds:uri="1df593e3-a293-4824-b3b1-cfc3593f1a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9E85DB0-D07F-45DA-8AA2-2AA6788559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048ED-36E1-47BC-85F0-4F739F1D75BD}"/>
</file>

<file path=customXml/itemProps4.xml><?xml version="1.0" encoding="utf-8"?>
<ds:datastoreItem xmlns:ds="http://schemas.openxmlformats.org/officeDocument/2006/customXml" ds:itemID="{F1EAF93F-501E-45CD-A6AA-CAE19752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9</cp:revision>
  <cp:lastPrinted>2019-01-14T09:48:00Z</cp:lastPrinted>
  <dcterms:created xsi:type="dcterms:W3CDTF">2019-12-30T09:49:00Z</dcterms:created>
  <dcterms:modified xsi:type="dcterms:W3CDTF">2022-04-22T08:25:00Z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